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F50149" w14:textId="2E3DE24D" w:rsidR="00223D36" w:rsidRPr="007010E3" w:rsidRDefault="0000630A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7010E3">
        <w:rPr>
          <w:rFonts w:ascii="HG丸ｺﾞｼｯｸM-PRO" w:eastAsia="HG丸ｺﾞｼｯｸM-PRO" w:hAnsi="HG丸ｺﾞｼｯｸM-PRO" w:hint="eastAsia"/>
          <w:noProof/>
          <w:sz w:val="32"/>
          <w:szCs w:val="32"/>
          <w:lang w:val="ja-J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FDCC4C" wp14:editId="2C7E1981">
                <wp:simplePos x="0" y="0"/>
                <wp:positionH relativeFrom="column">
                  <wp:posOffset>34119</wp:posOffset>
                </wp:positionH>
                <wp:positionV relativeFrom="paragraph">
                  <wp:posOffset>116006</wp:posOffset>
                </wp:positionV>
                <wp:extent cx="5963522" cy="1637030"/>
                <wp:effectExtent l="0" t="0" r="18415" b="20320"/>
                <wp:wrapNone/>
                <wp:docPr id="747115260" name="スクロール: 横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3522" cy="1637030"/>
                        </a:xfrm>
                        <a:prstGeom prst="horizontalScroll">
                          <a:avLst>
                            <a:gd name="adj" fmla="val 2500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869549" w14:textId="4399B6F3" w:rsidR="007010E3" w:rsidRPr="007010E3" w:rsidRDefault="007010E3" w:rsidP="0000630A">
                            <w:pPr>
                              <w:rPr>
                                <w:rFonts w:ascii="HG丸ｺﾞｼｯｸM-PRO" w:eastAsia="HG丸ｺﾞｼｯｸM-PRO" w:hAnsi="HG丸ｺﾞｼｯｸM-PRO"/>
                                <w:sz w:val="56"/>
                                <w:szCs w:val="56"/>
                              </w:rPr>
                            </w:pPr>
                            <w:r w:rsidRPr="007010E3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令和</w:t>
                            </w:r>
                            <w:r w:rsidR="00D3777D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７</w:t>
                            </w:r>
                            <w:r w:rsidRPr="007010E3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年度</w:t>
                            </w:r>
                            <w:r w:rsidRPr="007010E3">
                              <w:rPr>
                                <w:rFonts w:ascii="HG丸ｺﾞｼｯｸM-PRO" w:eastAsia="HG丸ｺﾞｼｯｸM-PRO" w:hAnsi="HG丸ｺﾞｼｯｸM-PRO" w:hint="eastAsia"/>
                                <w:sz w:val="56"/>
                                <w:szCs w:val="56"/>
                              </w:rPr>
                              <w:t xml:space="preserve">　</w:t>
                            </w:r>
                            <w:r w:rsidRPr="007010E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56"/>
                                <w:szCs w:val="56"/>
                              </w:rPr>
                              <w:t>研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Pr="007010E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56"/>
                                <w:szCs w:val="56"/>
                              </w:rPr>
                              <w:t>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Pr="007010E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56"/>
                                <w:szCs w:val="56"/>
                              </w:rPr>
                              <w:t>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Pr="007010E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56"/>
                                <w:szCs w:val="56"/>
                              </w:rPr>
                              <w:t>のご案内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FDCC4C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スクロール: 横 2" o:spid="_x0000_s1026" type="#_x0000_t98" style="position:absolute;left:0;text-align:left;margin-left:2.7pt;margin-top:9.15pt;width:469.55pt;height:128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" adj="5400" fillcolor="#4472c4 [3204]" strokecolor="#09101d [484]" strokeweight="1pt">
                <v:stroke joinstyle="miter"/>
                <v:textbox>
                  <w:txbxContent>
                    <w:p w14:paraId="16869549" w14:textId="4399B6F3" w:rsidR="007010E3" w:rsidRPr="007010E3" w:rsidRDefault="007010E3" w:rsidP="0000630A">
                      <w:pPr>
                        <w:rPr>
                          <w:rFonts w:ascii="HG丸ｺﾞｼｯｸM-PRO" w:eastAsia="HG丸ｺﾞｼｯｸM-PRO" w:hAnsi="HG丸ｺﾞｼｯｸM-PRO"/>
                          <w:sz w:val="56"/>
                          <w:szCs w:val="56"/>
                        </w:rPr>
                      </w:pPr>
                      <w:r w:rsidRPr="007010E3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令和</w:t>
                      </w:r>
                      <w:r w:rsidR="00D3777D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７</w:t>
                      </w:r>
                      <w:r w:rsidRPr="007010E3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年度</w:t>
                      </w:r>
                      <w:r w:rsidRPr="007010E3">
                        <w:rPr>
                          <w:rFonts w:ascii="HG丸ｺﾞｼｯｸM-PRO" w:eastAsia="HG丸ｺﾞｼｯｸM-PRO" w:hAnsi="HG丸ｺﾞｼｯｸM-PRO" w:hint="eastAsia"/>
                          <w:sz w:val="56"/>
                          <w:szCs w:val="56"/>
                        </w:rPr>
                        <w:t xml:space="preserve">　</w:t>
                      </w:r>
                      <w:r w:rsidRPr="007010E3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56"/>
                          <w:szCs w:val="56"/>
                        </w:rPr>
                        <w:t>研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56"/>
                          <w:szCs w:val="56"/>
                        </w:rPr>
                        <w:t xml:space="preserve"> </w:t>
                      </w:r>
                      <w:r w:rsidRPr="007010E3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56"/>
                          <w:szCs w:val="56"/>
                        </w:rPr>
                        <w:t>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56"/>
                          <w:szCs w:val="56"/>
                        </w:rPr>
                        <w:t xml:space="preserve"> </w:t>
                      </w:r>
                      <w:r w:rsidRPr="007010E3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56"/>
                          <w:szCs w:val="56"/>
                        </w:rPr>
                        <w:t>会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56"/>
                          <w:szCs w:val="56"/>
                        </w:rPr>
                        <w:t xml:space="preserve"> </w:t>
                      </w:r>
                      <w:r w:rsidRPr="007010E3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56"/>
                          <w:szCs w:val="56"/>
                        </w:rPr>
                        <w:t>のご案内</w:t>
                      </w:r>
                    </w:p>
                  </w:txbxContent>
                </v:textbox>
              </v:shape>
            </w:pict>
          </mc:Fallback>
        </mc:AlternateContent>
      </w:r>
      <w:r w:rsidR="00E4452C" w:rsidRPr="007010E3">
        <w:rPr>
          <w:rFonts w:ascii="HG丸ｺﾞｼｯｸM-PRO" w:eastAsia="HG丸ｺﾞｼｯｸM-PRO" w:hAnsi="HG丸ｺﾞｼｯｸM-PRO" w:hint="eastAsia"/>
          <w:sz w:val="24"/>
          <w:szCs w:val="24"/>
        </w:rPr>
        <w:t>あすも元気デイ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スタッフのみなさま</w:t>
      </w:r>
    </w:p>
    <w:p w14:paraId="08D5F554" w14:textId="427235F9" w:rsidR="007010E3" w:rsidRPr="007010E3" w:rsidRDefault="007010E3" w:rsidP="0000630A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</w:p>
    <w:p w14:paraId="680DA1CD" w14:textId="1CF48025" w:rsidR="007010E3" w:rsidRPr="007010E3" w:rsidRDefault="007010E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56C6D817" w14:textId="23C9DEA0" w:rsidR="007010E3" w:rsidRPr="007010E3" w:rsidRDefault="007010E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4A9FC2F5" w14:textId="6EF01E31" w:rsidR="00E4452C" w:rsidRPr="003D5E6F" w:rsidRDefault="0000630A" w:rsidP="00175E95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3D5E6F">
        <w:rPr>
          <w:rFonts w:ascii="HG丸ｺﾞｼｯｸM-PRO" w:eastAsia="HG丸ｺﾞｼｯｸM-PRO" w:hAnsi="HG丸ｺﾞｼｯｸM-PRO" w:hint="eastAsia"/>
          <w:sz w:val="28"/>
          <w:szCs w:val="28"/>
        </w:rPr>
        <w:t>あすも元気デイ</w:t>
      </w:r>
      <w:r w:rsidR="00A92A60" w:rsidRPr="003D5E6F">
        <w:rPr>
          <w:rFonts w:ascii="HG丸ｺﾞｼｯｸM-PRO" w:eastAsia="HG丸ｺﾞｼｯｸM-PRO" w:hAnsi="HG丸ｺﾞｼｯｸM-PRO" w:hint="eastAsia"/>
          <w:sz w:val="28"/>
          <w:szCs w:val="28"/>
        </w:rPr>
        <w:t>は、</w:t>
      </w:r>
      <w:r w:rsidR="00E4452C" w:rsidRPr="003D5E6F">
        <w:rPr>
          <w:rFonts w:ascii="HG丸ｺﾞｼｯｸM-PRO" w:eastAsia="HG丸ｺﾞｼｯｸM-PRO" w:hAnsi="HG丸ｺﾞｼｯｸM-PRO" w:hint="eastAsia"/>
          <w:sz w:val="28"/>
          <w:szCs w:val="28"/>
        </w:rPr>
        <w:t>毎週</w:t>
      </w:r>
      <w:r w:rsidR="007577B7" w:rsidRPr="003D5E6F">
        <w:rPr>
          <w:rFonts w:ascii="HG丸ｺﾞｼｯｸM-PRO" w:eastAsia="HG丸ｺﾞｼｯｸM-PRO" w:hAnsi="HG丸ｺﾞｼｯｸM-PRO" w:hint="eastAsia"/>
          <w:sz w:val="28"/>
          <w:szCs w:val="28"/>
        </w:rPr>
        <w:t>通われる利用者の</w:t>
      </w:r>
      <w:r w:rsidR="002C2781">
        <w:rPr>
          <w:rFonts w:ascii="HG丸ｺﾞｼｯｸM-PRO" w:eastAsia="HG丸ｺﾞｼｯｸM-PRO" w:hAnsi="HG丸ｺﾞｼｯｸM-PRO" w:hint="eastAsia"/>
          <w:sz w:val="28"/>
          <w:szCs w:val="28"/>
        </w:rPr>
        <w:t>関わりの中で</w:t>
      </w:r>
    </w:p>
    <w:p w14:paraId="20AEBCFE" w14:textId="5D1931C3" w:rsidR="00E4452C" w:rsidRPr="003D5E6F" w:rsidRDefault="002C2781" w:rsidP="00175E95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スタッフは、</w:t>
      </w:r>
      <w:r w:rsidR="00E4452C" w:rsidRPr="003D5E6F">
        <w:rPr>
          <w:rFonts w:ascii="HG丸ｺﾞｼｯｸM-PRO" w:eastAsia="HG丸ｺﾞｼｯｸM-PRO" w:hAnsi="HG丸ｺﾞｼｯｸM-PRO" w:hint="eastAsia"/>
          <w:sz w:val="28"/>
          <w:szCs w:val="28"/>
        </w:rPr>
        <w:t>いろいろ悩んだりしていませんか？</w:t>
      </w:r>
    </w:p>
    <w:p w14:paraId="197E44F7" w14:textId="03D0A46D" w:rsidR="00175E95" w:rsidRPr="003D5E6F" w:rsidRDefault="007179A5" w:rsidP="00175E95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3D5E6F">
        <w:rPr>
          <w:rFonts w:ascii="HG丸ｺﾞｼｯｸM-PRO" w:eastAsia="HG丸ｺﾞｼｯｸM-PRO" w:hAnsi="HG丸ｺﾞｼｯｸM-PRO" w:hint="eastAsia"/>
          <w:sz w:val="28"/>
          <w:szCs w:val="28"/>
        </w:rPr>
        <w:t>下記のとおり、</w:t>
      </w:r>
      <w:r w:rsidR="00E4452C" w:rsidRPr="003D5E6F">
        <w:rPr>
          <w:rFonts w:ascii="HG丸ｺﾞｼｯｸM-PRO" w:eastAsia="HG丸ｺﾞｼｯｸM-PRO" w:hAnsi="HG丸ｺﾞｼｯｸM-PRO" w:hint="eastAsia"/>
          <w:sz w:val="28"/>
          <w:szCs w:val="28"/>
        </w:rPr>
        <w:t>研修会</w:t>
      </w:r>
      <w:r w:rsidR="00A92A60" w:rsidRPr="003D5E6F">
        <w:rPr>
          <w:rFonts w:ascii="HG丸ｺﾞｼｯｸM-PRO" w:eastAsia="HG丸ｺﾞｼｯｸM-PRO" w:hAnsi="HG丸ｺﾞｼｯｸM-PRO" w:hint="eastAsia"/>
          <w:sz w:val="28"/>
          <w:szCs w:val="28"/>
        </w:rPr>
        <w:t>を開催しますので、</w:t>
      </w:r>
      <w:r w:rsidR="003D5E6F" w:rsidRPr="003D5E6F">
        <w:rPr>
          <w:rFonts w:ascii="HG丸ｺﾞｼｯｸM-PRO" w:eastAsia="HG丸ｺﾞｼｯｸM-PRO" w:hAnsi="HG丸ｺﾞｼｯｸM-PRO" w:hint="eastAsia"/>
          <w:sz w:val="28"/>
          <w:szCs w:val="28"/>
        </w:rPr>
        <w:t>ご協力よろしくお願いします。</w:t>
      </w:r>
    </w:p>
    <w:p w14:paraId="5C0E9099" w14:textId="735870D4" w:rsidR="00E4452C" w:rsidRPr="007010E3" w:rsidRDefault="007010E3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7010E3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2B3B39" wp14:editId="0DDEA14F">
                <wp:simplePos x="0" y="0"/>
                <wp:positionH relativeFrom="column">
                  <wp:posOffset>184245</wp:posOffset>
                </wp:positionH>
                <wp:positionV relativeFrom="paragraph">
                  <wp:posOffset>144818</wp:posOffset>
                </wp:positionV>
                <wp:extent cx="6372831" cy="3930555"/>
                <wp:effectExtent l="0" t="0" r="28575" b="13335"/>
                <wp:wrapNone/>
                <wp:docPr id="1130322629" name="四角形: 角度付き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2831" cy="3930555"/>
                        </a:xfrm>
                        <a:prstGeom prst="bevel">
                          <a:avLst>
                            <a:gd name="adj" fmla="val 6594"/>
                          </a:avLst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4EFD7F" w14:textId="7F787BAC" w:rsidR="00C95D53" w:rsidRPr="00175E95" w:rsidRDefault="00C95D53" w:rsidP="00C95D5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175E9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開催日時　</w:t>
                            </w:r>
                            <w:r w:rsidRPr="00175E95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6月</w:t>
                            </w:r>
                            <w:r w:rsidR="00D3777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７</w:t>
                            </w:r>
                            <w:r w:rsidRPr="00175E95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日（</w:t>
                            </w:r>
                            <w:r w:rsidR="00D3777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土</w:t>
                            </w:r>
                            <w:r w:rsidRPr="00175E95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）10時30分～正午</w:t>
                            </w:r>
                          </w:p>
                          <w:p w14:paraId="065FBF25" w14:textId="1E358601" w:rsidR="00C95D53" w:rsidRPr="00175E95" w:rsidRDefault="00C95D53" w:rsidP="007010E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175E9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開催場所　あすも元気デイ　</w:t>
                            </w:r>
                          </w:p>
                          <w:p w14:paraId="223495EE" w14:textId="27761BAA" w:rsidR="00C95D53" w:rsidRPr="00175E95" w:rsidRDefault="00C95D53" w:rsidP="00D3777D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175E9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研修内容　</w:t>
                            </w:r>
                            <w:r w:rsidR="00D3777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①</w:t>
                            </w:r>
                            <w:r w:rsidR="003D5E6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要支援者</w:t>
                            </w:r>
                            <w:r w:rsidR="00D3777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の対応について</w:t>
                            </w:r>
                          </w:p>
                          <w:p w14:paraId="55308F90" w14:textId="4888678F" w:rsidR="007010E3" w:rsidRPr="00175E95" w:rsidRDefault="007010E3" w:rsidP="007010E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175E9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　　　　　</w:t>
                            </w:r>
                            <w:r w:rsidR="00D3777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②</w:t>
                            </w:r>
                            <w:r w:rsidR="00E1422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事故に直結する一歩手前の出来事について</w:t>
                            </w:r>
                          </w:p>
                          <w:p w14:paraId="485B524C" w14:textId="723CF3EC" w:rsidR="00A03D1F" w:rsidRDefault="00C95D53" w:rsidP="00C95D5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175E9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　　　　</w:t>
                            </w:r>
                            <w:r w:rsidR="00D3777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A03D1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A03D1F" w:rsidRPr="003D5E6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bdr w:val="single" w:sz="4" w:space="0" w:color="auto"/>
                              </w:rPr>
                              <w:t>講師</w:t>
                            </w:r>
                            <w:r w:rsidR="00D3777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A03D1F" w:rsidRPr="00A03D1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今井　さつき　氏　</w:t>
                            </w:r>
                          </w:p>
                          <w:p w14:paraId="021B8F2B" w14:textId="4337A254" w:rsidR="00A03D1F" w:rsidRPr="003D5E6F" w:rsidRDefault="00A03D1F" w:rsidP="003D5E6F">
                            <w:pPr>
                              <w:ind w:firstLineChars="1000" w:firstLine="281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3D5E6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居宅介護支援事業所からふる</w:t>
                            </w:r>
                          </w:p>
                          <w:p w14:paraId="0604FEE2" w14:textId="2FBFF594" w:rsidR="00C95D53" w:rsidRPr="003D5E6F" w:rsidRDefault="00C95D53" w:rsidP="003D5E6F">
                            <w:pPr>
                              <w:ind w:firstLineChars="950" w:firstLine="267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3D5E6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（南砺市</w:t>
                            </w:r>
                            <w:r w:rsidR="00A03D1F" w:rsidRPr="003D5E6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野尻786-1</w:t>
                            </w:r>
                            <w:r w:rsidRPr="003D5E6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）　</w:t>
                            </w:r>
                          </w:p>
                          <w:p w14:paraId="3F9728A0" w14:textId="2A9945B7" w:rsidR="00C95D53" w:rsidRPr="00175E95" w:rsidRDefault="00C95D53" w:rsidP="00C95D5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175E9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参加費　</w:t>
                            </w:r>
                            <w:r w:rsidR="003D5E6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無料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2B3B39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四角形: 角度付き 1" o:spid="_x0000_s1027" type="#_x0000_t84" style="position:absolute;left:0;text-align:left;margin-left:14.5pt;margin-top:11.4pt;width:501.8pt;height:30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" adj="1424" fillcolor="#f4b083 [1941]" strokecolor="#09101d [484]" strokeweight="1pt">
                <v:textbox>
                  <w:txbxContent>
                    <w:p w14:paraId="194EFD7F" w14:textId="7F787BAC" w:rsidR="00C95D53" w:rsidRPr="00175E95" w:rsidRDefault="00C95D53" w:rsidP="00C95D53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175E9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 xml:space="preserve">開催日時　</w:t>
                      </w:r>
                      <w:r w:rsidRPr="00175E95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6月</w:t>
                      </w:r>
                      <w:r w:rsidR="00D3777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７</w:t>
                      </w:r>
                      <w:r w:rsidRPr="00175E95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日（</w:t>
                      </w:r>
                      <w:r w:rsidR="00D3777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土</w:t>
                      </w:r>
                      <w:r w:rsidRPr="00175E95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）10時30分～正午</w:t>
                      </w:r>
                    </w:p>
                    <w:p w14:paraId="065FBF25" w14:textId="1E358601" w:rsidR="00C95D53" w:rsidRPr="00175E95" w:rsidRDefault="00C95D53" w:rsidP="007010E3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175E9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 xml:space="preserve">開催場所　あすも元気デイ　</w:t>
                      </w:r>
                    </w:p>
                    <w:p w14:paraId="223495EE" w14:textId="27761BAA" w:rsidR="00C95D53" w:rsidRPr="00175E95" w:rsidRDefault="00C95D53" w:rsidP="00D3777D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175E9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 xml:space="preserve">研修内容　</w:t>
                      </w:r>
                      <w:r w:rsidR="00D3777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①</w:t>
                      </w:r>
                      <w:r w:rsidR="003D5E6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要支援者</w:t>
                      </w:r>
                      <w:r w:rsidR="00D3777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の対応について</w:t>
                      </w:r>
                    </w:p>
                    <w:p w14:paraId="55308F90" w14:textId="4888678F" w:rsidR="007010E3" w:rsidRPr="00175E95" w:rsidRDefault="007010E3" w:rsidP="007010E3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175E9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 xml:space="preserve">　　　　　</w:t>
                      </w:r>
                      <w:r w:rsidR="00D3777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②</w:t>
                      </w:r>
                      <w:r w:rsidR="00E1422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事故に直結する一歩手前の出来事について</w:t>
                      </w:r>
                    </w:p>
                    <w:p w14:paraId="485B524C" w14:textId="723CF3EC" w:rsidR="00A03D1F" w:rsidRDefault="00C95D53" w:rsidP="00C95D53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175E9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 xml:space="preserve">　　　　</w:t>
                      </w:r>
                      <w:r w:rsidR="00D3777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 xml:space="preserve">　</w:t>
                      </w:r>
                      <w:r w:rsidR="00A03D1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 xml:space="preserve">　</w:t>
                      </w:r>
                      <w:r w:rsidR="00A03D1F" w:rsidRPr="003D5E6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32"/>
                          <w:szCs w:val="32"/>
                          <w:bdr w:val="single" w:sz="4" w:space="0" w:color="auto"/>
                        </w:rPr>
                        <w:t>講師</w:t>
                      </w:r>
                      <w:r w:rsidR="00D3777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 xml:space="preserve">　</w:t>
                      </w:r>
                      <w:r w:rsidR="00A03D1F" w:rsidRPr="00A03D1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 xml:space="preserve">今井　さつき　氏　</w:t>
                      </w:r>
                    </w:p>
                    <w:p w14:paraId="021B8F2B" w14:textId="4337A254" w:rsidR="00A03D1F" w:rsidRPr="003D5E6F" w:rsidRDefault="00A03D1F" w:rsidP="003D5E6F">
                      <w:pPr>
                        <w:ind w:firstLineChars="1000" w:firstLine="2811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3D5E6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居宅介護支援事業所からふる</w:t>
                      </w:r>
                    </w:p>
                    <w:p w14:paraId="0604FEE2" w14:textId="2FBFF594" w:rsidR="00C95D53" w:rsidRPr="003D5E6F" w:rsidRDefault="00C95D53" w:rsidP="003D5E6F">
                      <w:pPr>
                        <w:ind w:firstLineChars="950" w:firstLine="2670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3D5E6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（南砺市</w:t>
                      </w:r>
                      <w:r w:rsidR="00A03D1F" w:rsidRPr="003D5E6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野尻786-1</w:t>
                      </w:r>
                      <w:r w:rsidRPr="003D5E6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）　</w:t>
                      </w:r>
                    </w:p>
                    <w:p w14:paraId="3F9728A0" w14:textId="2A9945B7" w:rsidR="00C95D53" w:rsidRPr="00175E95" w:rsidRDefault="00C95D53" w:rsidP="00C95D53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175E9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 xml:space="preserve">参加費　</w:t>
                      </w:r>
                      <w:r w:rsidR="003D5E6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無料</w:t>
                      </w:r>
                    </w:p>
                  </w:txbxContent>
                </v:textbox>
              </v:shape>
            </w:pict>
          </mc:Fallback>
        </mc:AlternateContent>
      </w:r>
    </w:p>
    <w:p w14:paraId="1AD46555" w14:textId="1DE2D1D0" w:rsidR="007010E3" w:rsidRPr="007010E3" w:rsidRDefault="007010E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78ECBC72" w14:textId="25F54CF9" w:rsidR="007010E3" w:rsidRPr="007010E3" w:rsidRDefault="007010E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674F0DFD" w14:textId="51EA462E" w:rsidR="007010E3" w:rsidRPr="007010E3" w:rsidRDefault="007010E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7D066E48" w14:textId="375DA67E" w:rsidR="007010E3" w:rsidRPr="007010E3" w:rsidRDefault="007010E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2358EE9B" w14:textId="028BF594" w:rsidR="007010E3" w:rsidRPr="007010E3" w:rsidRDefault="007010E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4B4FF541" w14:textId="0C769C66" w:rsidR="007010E3" w:rsidRPr="007010E3" w:rsidRDefault="007010E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41EF659B" w14:textId="0BE75D54" w:rsidR="007010E3" w:rsidRPr="007010E3" w:rsidRDefault="007010E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2EB5DF9A" w14:textId="3B67FB5E" w:rsidR="007010E3" w:rsidRPr="007010E3" w:rsidRDefault="007010E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1B62D3E8" w14:textId="215619B0" w:rsidR="007010E3" w:rsidRPr="007010E3" w:rsidRDefault="007010E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6D78E73A" w14:textId="49B5CBC2" w:rsidR="007010E3" w:rsidRPr="007010E3" w:rsidRDefault="007010E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37EDC199" w14:textId="583CA58B" w:rsidR="007010E3" w:rsidRPr="007010E3" w:rsidRDefault="007010E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35D728D7" w14:textId="32843950" w:rsidR="0000630A" w:rsidRDefault="00D3777D" w:rsidP="002C2781">
      <w:pPr>
        <w:ind w:left="1280" w:hangingChars="400" w:hanging="1280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　　</w:t>
      </w:r>
      <w:r w:rsidRPr="003D5E6F">
        <w:rPr>
          <w:rFonts w:ascii="HG丸ｺﾞｼｯｸM-PRO" w:eastAsia="HG丸ｺﾞｼｯｸM-PRO" w:hAnsi="HG丸ｺﾞｼｯｸM-PRO" w:hint="eastAsia"/>
          <w:sz w:val="28"/>
          <w:szCs w:val="28"/>
        </w:rPr>
        <w:t>※その他、</w:t>
      </w:r>
      <w:r w:rsidR="002C2781">
        <w:rPr>
          <w:rFonts w:ascii="HG丸ｺﾞｼｯｸM-PRO" w:eastAsia="HG丸ｺﾞｼｯｸM-PRO" w:hAnsi="HG丸ｺﾞｼｯｸM-PRO" w:hint="eastAsia"/>
          <w:sz w:val="28"/>
          <w:szCs w:val="28"/>
        </w:rPr>
        <w:t>新人スタッフも加わりましたので、</w:t>
      </w:r>
      <w:r w:rsidRPr="003D5E6F">
        <w:rPr>
          <w:rFonts w:ascii="HG丸ｺﾞｼｯｸM-PRO" w:eastAsia="HG丸ｺﾞｼｯｸM-PRO" w:hAnsi="HG丸ｺﾞｼｯｸM-PRO" w:hint="eastAsia"/>
          <w:sz w:val="28"/>
          <w:szCs w:val="28"/>
        </w:rPr>
        <w:t>スタッフ同士の情報を共有の時間も設定し、R7年度の活動に</w:t>
      </w:r>
      <w:r w:rsidR="00CB2011">
        <w:rPr>
          <w:rFonts w:ascii="HG丸ｺﾞｼｯｸM-PRO" w:eastAsia="HG丸ｺﾞｼｯｸM-PRO" w:hAnsi="HG丸ｺﾞｼｯｸM-PRO" w:hint="eastAsia"/>
          <w:sz w:val="28"/>
          <w:szCs w:val="28"/>
        </w:rPr>
        <w:t>繋げて</w:t>
      </w:r>
      <w:r w:rsidRPr="003D5E6F">
        <w:rPr>
          <w:rFonts w:ascii="HG丸ｺﾞｼｯｸM-PRO" w:eastAsia="HG丸ｺﾞｼｯｸM-PRO" w:hAnsi="HG丸ｺﾞｼｯｸM-PRO" w:hint="eastAsia"/>
          <w:sz w:val="28"/>
          <w:szCs w:val="28"/>
        </w:rPr>
        <w:t>いきたいと思います。</w:t>
      </w:r>
    </w:p>
    <w:p w14:paraId="528CA1EB" w14:textId="4E2A026D" w:rsidR="002C2781" w:rsidRPr="002C2781" w:rsidRDefault="002C2781" w:rsidP="002C2781">
      <w:pPr>
        <w:ind w:firstLineChars="450" w:firstLine="1260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（業務の流れ、手順、準備と後片付け、業務日誌等の経理関係）</w:t>
      </w:r>
    </w:p>
    <w:p w14:paraId="6E0095D0" w14:textId="37324442" w:rsidR="00175E95" w:rsidRDefault="00175E95" w:rsidP="00175E95">
      <w:pPr>
        <w:jc w:val="right"/>
        <w:rPr>
          <w:rFonts w:ascii="HG丸ｺﾞｼｯｸM-PRO" w:eastAsia="HG丸ｺﾞｼｯｸM-PRO" w:hAnsi="HG丸ｺﾞｼｯｸM-PRO"/>
          <w:sz w:val="32"/>
          <w:szCs w:val="32"/>
        </w:rPr>
      </w:pPr>
    </w:p>
    <w:p w14:paraId="5AFE6419" w14:textId="77777777" w:rsidR="006349B5" w:rsidRPr="00175E95" w:rsidRDefault="006349B5" w:rsidP="00175E95">
      <w:pPr>
        <w:jc w:val="right"/>
        <w:rPr>
          <w:rFonts w:ascii="HG丸ｺﾞｼｯｸM-PRO" w:eastAsia="HG丸ｺﾞｼｯｸM-PRO" w:hAnsi="HG丸ｺﾞｼｯｸM-PRO"/>
          <w:sz w:val="32"/>
          <w:szCs w:val="32"/>
        </w:rPr>
      </w:pPr>
    </w:p>
    <w:p w14:paraId="7A641922" w14:textId="654A4F34" w:rsidR="00C95D53" w:rsidRPr="00175E95" w:rsidRDefault="00C95D53" w:rsidP="00175E95">
      <w:pPr>
        <w:jc w:val="right"/>
        <w:rPr>
          <w:rFonts w:ascii="HG丸ｺﾞｼｯｸM-PRO" w:eastAsia="HG丸ｺﾞｼｯｸM-PRO" w:hAnsi="HG丸ｺﾞｼｯｸM-PRO"/>
          <w:sz w:val="32"/>
          <w:szCs w:val="32"/>
        </w:rPr>
      </w:pPr>
      <w:r w:rsidRPr="00175E95">
        <w:rPr>
          <w:rFonts w:ascii="HG丸ｺﾞｼｯｸM-PRO" w:eastAsia="HG丸ｺﾞｼｯｸM-PRO" w:hAnsi="HG丸ｺﾞｼｯｸM-PRO" w:hint="eastAsia"/>
          <w:sz w:val="32"/>
          <w:szCs w:val="32"/>
          <w:bdr w:val="single" w:sz="4" w:space="0" w:color="auto"/>
        </w:rPr>
        <w:t>申込〆切</w:t>
      </w:r>
      <w:r w:rsidRPr="00175E95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　</w:t>
      </w:r>
      <w:r w:rsidR="00D3777D">
        <w:rPr>
          <w:rFonts w:ascii="HG丸ｺﾞｼｯｸM-PRO" w:eastAsia="HG丸ｺﾞｼｯｸM-PRO" w:hAnsi="HG丸ｺﾞｼｯｸM-PRO" w:hint="eastAsia"/>
          <w:sz w:val="32"/>
          <w:szCs w:val="32"/>
        </w:rPr>
        <w:t>５</w:t>
      </w:r>
      <w:r w:rsidRPr="00175E95">
        <w:rPr>
          <w:rFonts w:ascii="HG丸ｺﾞｼｯｸM-PRO" w:eastAsia="HG丸ｺﾞｼｯｸM-PRO" w:hAnsi="HG丸ｺﾞｼｯｸM-PRO" w:hint="eastAsia"/>
          <w:sz w:val="32"/>
          <w:szCs w:val="32"/>
        </w:rPr>
        <w:t>月</w:t>
      </w:r>
      <w:r w:rsidR="00D3777D">
        <w:rPr>
          <w:rFonts w:ascii="HG丸ｺﾞｼｯｸM-PRO" w:eastAsia="HG丸ｺﾞｼｯｸM-PRO" w:hAnsi="HG丸ｺﾞｼｯｸM-PRO" w:hint="eastAsia"/>
          <w:sz w:val="32"/>
          <w:szCs w:val="32"/>
        </w:rPr>
        <w:t>31</w:t>
      </w:r>
      <w:r w:rsidRPr="00175E95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日まで　</w:t>
      </w:r>
      <w:r w:rsidR="00D3777D">
        <w:rPr>
          <w:rFonts w:ascii="HG丸ｺﾞｼｯｸM-PRO" w:eastAsia="HG丸ｺﾞｼｯｸM-PRO" w:hAnsi="HG丸ｺﾞｼｯｸM-PRO" w:hint="eastAsia"/>
          <w:sz w:val="32"/>
          <w:szCs w:val="32"/>
        </w:rPr>
        <w:t>筏</w:t>
      </w:r>
      <w:r w:rsidR="00175E95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（℡　</w:t>
      </w:r>
      <w:r w:rsidR="006349B5">
        <w:rPr>
          <w:rFonts w:ascii="HG丸ｺﾞｼｯｸM-PRO" w:eastAsia="HG丸ｺﾞｼｯｸM-PRO" w:hAnsi="HG丸ｺﾞｼｯｸM-PRO" w:hint="eastAsia"/>
          <w:sz w:val="32"/>
          <w:szCs w:val="32"/>
        </w:rPr>
        <w:t>82</w:t>
      </w:r>
      <w:r w:rsidR="00175E95">
        <w:rPr>
          <w:rFonts w:ascii="HG丸ｺﾞｼｯｸM-PRO" w:eastAsia="HG丸ｺﾞｼｯｸM-PRO" w:hAnsi="HG丸ｺﾞｼｯｸM-PRO" w:hint="eastAsia"/>
          <w:sz w:val="32"/>
          <w:szCs w:val="32"/>
        </w:rPr>
        <w:t>-</w:t>
      </w:r>
      <w:r w:rsidR="006349B5">
        <w:rPr>
          <w:rFonts w:ascii="HG丸ｺﾞｼｯｸM-PRO" w:eastAsia="HG丸ｺﾞｼｯｸM-PRO" w:hAnsi="HG丸ｺﾞｼｯｸM-PRO" w:hint="eastAsia"/>
          <w:sz w:val="32"/>
          <w:szCs w:val="32"/>
        </w:rPr>
        <w:t>3744</w:t>
      </w:r>
      <w:r w:rsidR="00175E95">
        <w:rPr>
          <w:rFonts w:ascii="HG丸ｺﾞｼｯｸM-PRO" w:eastAsia="HG丸ｺﾞｼｯｸM-PRO" w:hAnsi="HG丸ｺﾞｼｯｸM-PRO" w:hint="eastAsia"/>
          <w:sz w:val="32"/>
          <w:szCs w:val="32"/>
        </w:rPr>
        <w:t>）</w:t>
      </w:r>
      <w:r w:rsidRPr="00175E95">
        <w:rPr>
          <w:rFonts w:ascii="HG丸ｺﾞｼｯｸM-PRO" w:eastAsia="HG丸ｺﾞｼｯｸM-PRO" w:hAnsi="HG丸ｺﾞｼｯｸM-PRO" w:hint="eastAsia"/>
          <w:sz w:val="32"/>
          <w:szCs w:val="32"/>
        </w:rPr>
        <w:t>に連絡下さい。</w:t>
      </w:r>
    </w:p>
    <w:sectPr w:rsidR="00C95D53" w:rsidRPr="00175E95" w:rsidSect="00C95D53">
      <w:pgSz w:w="11906" w:h="16838" w:code="9"/>
      <w:pgMar w:top="720" w:right="720" w:bottom="720" w:left="720" w:header="851" w:footer="992" w:gutter="0"/>
      <w:cols w:space="425"/>
      <w:docGrid w:type="lines" w:linePitch="2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E1C"/>
    <w:rsid w:val="0000630A"/>
    <w:rsid w:val="00160B2C"/>
    <w:rsid w:val="00175E95"/>
    <w:rsid w:val="00220F2E"/>
    <w:rsid w:val="00223D36"/>
    <w:rsid w:val="00244B3D"/>
    <w:rsid w:val="002C2781"/>
    <w:rsid w:val="003D5E6F"/>
    <w:rsid w:val="003F2E1C"/>
    <w:rsid w:val="005C2C53"/>
    <w:rsid w:val="006349B5"/>
    <w:rsid w:val="007010E3"/>
    <w:rsid w:val="007179A5"/>
    <w:rsid w:val="007577B7"/>
    <w:rsid w:val="00953CF7"/>
    <w:rsid w:val="00A03D1F"/>
    <w:rsid w:val="00A92A60"/>
    <w:rsid w:val="00BB5A0A"/>
    <w:rsid w:val="00C93484"/>
    <w:rsid w:val="00C95D53"/>
    <w:rsid w:val="00CB2011"/>
    <w:rsid w:val="00D3777D"/>
    <w:rsid w:val="00E1422F"/>
    <w:rsid w:val="00E4452C"/>
    <w:rsid w:val="00E50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282B46"/>
  <w15:chartTrackingRefBased/>
  <w15:docId w15:val="{71B92D8D-A6F5-4B93-9B5F-D7BB31AA3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inami.kmn@gmail.com</dc:creator>
  <cp:keywords/>
  <dc:description/>
  <cp:lastModifiedBy>inami.kmn@gmail.com</cp:lastModifiedBy>
  <cp:revision>12</cp:revision>
  <cp:lastPrinted>2025-05-07T23:54:00Z</cp:lastPrinted>
  <dcterms:created xsi:type="dcterms:W3CDTF">2024-05-18T06:07:00Z</dcterms:created>
  <dcterms:modified xsi:type="dcterms:W3CDTF">2025-05-07T23:54:00Z</dcterms:modified>
</cp:coreProperties>
</file>